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DOMANDA DI AMMISSIONE - Richiedente Minorenne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/>
      </w:pPr>
      <w:r w:rsidDel="00000000" w:rsidR="00000000" w:rsidRPr="00000000">
        <w:rPr>
          <w:rtl w:val="0"/>
        </w:rPr>
        <w:t xml:space="preserve">Il/La sottoscritto/a ……………………………………………………………………………….. Codice fiscale ……………………………………… nato/a a ……………………………………… il ……………………………………… residente a………………………………………… via/piazza …………………………………. n° ………. domicilio (se diverso dalla residenza) ………………………………. via/piazza …………………………………………. n° ………. </w:t>
      </w:r>
    </w:p>
    <w:p w:rsidR="00000000" w:rsidDel="00000000" w:rsidP="00000000" w:rsidRDefault="00000000" w:rsidRPr="00000000" w14:paraId="00000005">
      <w:pPr>
        <w:jc w:val="both"/>
        <w:rPr/>
      </w:pPr>
      <w:r w:rsidDel="00000000" w:rsidR="00000000" w:rsidRPr="00000000">
        <w:rPr>
          <w:rtl w:val="0"/>
        </w:rPr>
        <w:t xml:space="preserve">e-mail ………………………………………………… cell …………………………………………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7">
      <w:pPr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PRESENTA 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/>
      </w:pPr>
      <w:r w:rsidDel="00000000" w:rsidR="00000000" w:rsidRPr="00000000">
        <w:rPr>
          <w:rtl w:val="0"/>
        </w:rPr>
        <w:t xml:space="preserve">La propria candidatura alla Consulta Giovani di Scaldasole, approvata con deliberazione di Consiglio Comunale n. 12 del 29 luglio 2026 con le relative linee guida e </w:t>
      </w:r>
    </w:p>
    <w:p w:rsidR="00000000" w:rsidDel="00000000" w:rsidP="00000000" w:rsidRDefault="00000000" w:rsidRPr="00000000" w14:paraId="0000000A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/>
      </w:pPr>
      <w:r w:rsidDel="00000000" w:rsidR="00000000" w:rsidRPr="00000000">
        <w:rPr>
          <w:b w:val="1"/>
          <w:bCs w:val="1"/>
          <w:rtl w:val="0"/>
        </w:rPr>
        <w:t xml:space="preserve">DICHIARA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/>
      </w:pPr>
      <w:r w:rsidDel="00000000" w:rsidR="00000000" w:rsidRPr="00000000">
        <w:rPr>
          <w:rtl w:val="0"/>
        </w:rPr>
        <w:t xml:space="preserve">altresì consapevole delle sanzioni penali previste dagli artt. 75 e 76 del DPR 28 dicembre 2000, n. 445 per le ipotesi di falsità in atti e dichiarazioni mendaci ivi indicate, quanto segue: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di essere maggiorenne: □ sì □ no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di essere uno studente: □ sì □ no (se sì, indicare il tipo di scuola frequentato ) 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di essere un lavoratore: □ sì □ no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di essere inoccupato/disoccupato: □ sì □ no 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Luogo e data ……………………… </w:t>
        <w:tab/>
        <w:tab/>
        <w:t xml:space="preserve">       Firma ………………………………………… 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RISERVATO AL GENITORE 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/>
      </w:pPr>
      <w:r w:rsidDel="00000000" w:rsidR="00000000" w:rsidRPr="00000000">
        <w:rPr>
          <w:rtl w:val="0"/>
        </w:rPr>
        <w:t xml:space="preserve">Il/la sottoscritto/a ……………………………………………………. nato/a a …………………….. il …………………………. residente a ……………………… via/piazza …………………………. genitore di …………………………………………………, consapevole delle sanzioni penali previste dagli artt. 75 e 76 del DPR 28 dicembre 2000, n. 445 per le ipotesi di falsità in atti e dichiarazioni mendaci in materia di dichiarazioni sostitutive, dichiara di essere a conoscenza della richiesta di iscrizione del/la figlio/a alla Consulta Giovani di Scaldasole e di autorizzarne la candidatura e l’eventuale successiva partecipazione. Dichiara, inoltre, che i dati del secondo genitore sono i seguenti: </w:t>
      </w:r>
    </w:p>
    <w:p w:rsidR="00000000" w:rsidDel="00000000" w:rsidP="00000000" w:rsidRDefault="00000000" w:rsidRPr="00000000" w14:paraId="0000001C">
      <w:pPr>
        <w:jc w:val="both"/>
        <w:rPr/>
      </w:pPr>
      <w:r w:rsidDel="00000000" w:rsidR="00000000" w:rsidRPr="00000000">
        <w:rPr>
          <w:rtl w:val="0"/>
        </w:rPr>
        <w:t xml:space="preserve">Nome e cognome……………………………………………………. nato/a a ………………………………… il …………………………. residente a ……………………….. via/piazza ………………………...</w:t>
      </w:r>
    </w:p>
    <w:p w:rsidR="00000000" w:rsidDel="00000000" w:rsidP="00000000" w:rsidRDefault="00000000" w:rsidRPr="00000000" w14:paraId="0000001D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both"/>
        <w:rPr/>
      </w:pPr>
      <w:r w:rsidDel="00000000" w:rsidR="00000000" w:rsidRPr="00000000">
        <w:rPr>
          <w:rtl w:val="0"/>
        </w:rPr>
        <w:t xml:space="preserve">e di essere consapevole che, qualora la presente autorizzazione venga firmata da un solo genitore, si intende che il genitore firmatario – visti gli articoli 316 comma 1 e 337 ter comma 3 del Codice Civile - si assume ogni responsabilità in merito al fatto che le scelte e le autorizzazioni sottoscritte sono state effettuate con il consenso dell’altro genitore.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Luogo e data ……………………… </w:t>
        <w:tab/>
        <w:tab/>
        <w:t xml:space="preserve">       Firma ………………………………………… 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Allegati: Copia di un documento di riconoscimento in corso di validità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 Da restituire mezzo mail a francesca.vercelli@scaldasole.lombardia.it 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